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DEED0" w14:textId="7BD7187D" w:rsidR="004D215A" w:rsidRPr="001C11E1" w:rsidRDefault="006F34BC" w:rsidP="00A46624">
      <w:pPr>
        <w:jc w:val="center"/>
        <w:rPr>
          <w:rFonts w:ascii="Comic Sans MS" w:hAnsi="Comic Sans MS"/>
          <w:b/>
          <w:noProof/>
          <w:color w:val="7669FF"/>
          <w:sz w:val="28"/>
          <w:szCs w:val="28"/>
        </w:rPr>
      </w:pPr>
      <w:r w:rsidRPr="001C11E1">
        <w:rPr>
          <w:rFonts w:ascii="Comic Sans MS" w:hAnsi="Comic Sans MS"/>
          <w:b/>
          <w:noProof/>
          <w:color w:val="7669FF"/>
          <w:sz w:val="28"/>
          <w:szCs w:val="28"/>
        </w:rPr>
        <w:t>Mrs. Weaver</w:t>
      </w:r>
      <w:r w:rsidR="00985DFD">
        <w:rPr>
          <w:rFonts w:ascii="Comic Sans MS" w:hAnsi="Comic Sans MS"/>
          <w:b/>
          <w:noProof/>
          <w:color w:val="7669FF"/>
          <w:sz w:val="28"/>
          <w:szCs w:val="28"/>
        </w:rPr>
        <w:t>, Mrs. Nadia, Mrs. Juana -</w:t>
      </w:r>
      <w:r w:rsidR="005330F4">
        <w:rPr>
          <w:rFonts w:ascii="Comic Sans MS" w:hAnsi="Comic Sans MS"/>
          <w:b/>
          <w:noProof/>
          <w:color w:val="7669FF"/>
          <w:sz w:val="28"/>
          <w:szCs w:val="28"/>
        </w:rPr>
        <w:t xml:space="preserve"> </w:t>
      </w:r>
      <w:r w:rsidR="004D215A">
        <w:rPr>
          <w:rFonts w:ascii="Comic Sans MS" w:hAnsi="Comic Sans MS"/>
          <w:b/>
          <w:noProof/>
          <w:color w:val="7669FF"/>
          <w:sz w:val="28"/>
          <w:szCs w:val="28"/>
        </w:rPr>
        <w:t xml:space="preserve">Fresh Fruit </w:t>
      </w:r>
      <w:r w:rsidR="005330F4">
        <w:rPr>
          <w:rFonts w:ascii="Comic Sans MS" w:hAnsi="Comic Sans MS"/>
          <w:b/>
          <w:noProof/>
          <w:color w:val="7669FF"/>
          <w:sz w:val="28"/>
          <w:szCs w:val="28"/>
        </w:rPr>
        <w:t>&amp;</w:t>
      </w:r>
      <w:r w:rsidR="004D215A">
        <w:rPr>
          <w:rFonts w:ascii="Comic Sans MS" w:hAnsi="Comic Sans MS"/>
          <w:b/>
          <w:noProof/>
          <w:color w:val="7669FF"/>
          <w:sz w:val="28"/>
          <w:szCs w:val="28"/>
        </w:rPr>
        <w:t xml:space="preserve"> Flowers List</w:t>
      </w:r>
    </w:p>
    <w:tbl>
      <w:tblPr>
        <w:tblpPr w:leftFromText="180" w:rightFromText="180" w:vertAnchor="text" w:horzAnchor="margin" w:tblpXSpec="center" w:tblpY="981"/>
        <w:tblW w:w="8928" w:type="dxa"/>
        <w:tblLayout w:type="fixed"/>
        <w:tblLook w:val="04A0" w:firstRow="1" w:lastRow="0" w:firstColumn="1" w:lastColumn="0" w:noHBand="0" w:noVBand="1"/>
      </w:tblPr>
      <w:tblGrid>
        <w:gridCol w:w="3258"/>
        <w:gridCol w:w="1800"/>
        <w:gridCol w:w="3870"/>
      </w:tblGrid>
      <w:tr w:rsidR="00985DFD" w:rsidRPr="006D77EF" w14:paraId="454F6C81" w14:textId="2C09659A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1DDD0" w14:textId="5EABBECB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AKKAWI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76063" w14:textId="489946C4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Hannah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A7C0CF" w14:textId="1016E8EB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9/22</w:t>
            </w:r>
          </w:p>
        </w:tc>
      </w:tr>
      <w:tr w:rsidR="00985DFD" w:rsidRPr="006D77EF" w14:paraId="40348560" w14:textId="26B9C056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026C47" w14:textId="22CF8C6D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BAUER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00AA58" w14:textId="4A33F9B1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Dahlia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D682B" w14:textId="59F24427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9/29</w:t>
            </w:r>
          </w:p>
        </w:tc>
      </w:tr>
      <w:tr w:rsidR="00985DFD" w:rsidRPr="006D77EF" w14:paraId="7E59A98E" w14:textId="0DA27C3D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D8267" w14:textId="385DA219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CONROY-GALLO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7B06AAE" w14:textId="247E7515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Parker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FE851B3" w14:textId="3E2D82A1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10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/6</w:t>
            </w:r>
          </w:p>
        </w:tc>
      </w:tr>
      <w:tr w:rsidR="00985DFD" w:rsidRPr="006D77EF" w14:paraId="3EFC011F" w14:textId="5F376936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A9975" w14:textId="1E50CED2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COOK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76DF480" w14:textId="31B7BB83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Ava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C5FAACE" w14:textId="72F93AFE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10/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 xml:space="preserve">13 </w:t>
            </w:r>
            <w:r w:rsidRPr="00CA2BD3">
              <w:rPr>
                <w:rFonts w:ascii="Arial" w:hAnsi="Arial" w:cs="Arial"/>
                <w:b/>
                <w:bCs/>
                <w:i/>
                <w:iCs/>
                <w:color w:val="54B8FF"/>
                <w:sz w:val="22"/>
                <w:szCs w:val="22"/>
              </w:rPr>
              <w:t>(day prior we are closed)</w:t>
            </w:r>
          </w:p>
        </w:tc>
      </w:tr>
      <w:tr w:rsidR="00985DFD" w:rsidRPr="006D77EF" w14:paraId="1A2B29F9" w14:textId="122CB9A8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3E89D" w14:textId="79F5E138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DAMIANO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FAD85" w14:textId="4499A43F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Rory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6D6DC0" w14:textId="5E5920AD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46A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46A8FF"/>
              </w:rPr>
              <w:t>10/20</w:t>
            </w:r>
          </w:p>
        </w:tc>
      </w:tr>
      <w:tr w:rsidR="00985DFD" w:rsidRPr="006D77EF" w14:paraId="3D270FB3" w14:textId="6B7E03BC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5F48D" w14:textId="69AB2374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DANG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AB37673" w14:textId="6252D441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Jennifer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6FB27" w14:textId="1C47772C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10/27</w:t>
            </w:r>
          </w:p>
        </w:tc>
      </w:tr>
      <w:tr w:rsidR="00985DFD" w:rsidRPr="006D77EF" w14:paraId="146CB987" w14:textId="40965951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20905" w14:textId="55AABBE2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DOKIC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0B7C4" w14:textId="423231E6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Mila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3B824F" w14:textId="7CB3A327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3</w:t>
            </w:r>
          </w:p>
        </w:tc>
      </w:tr>
      <w:tr w:rsidR="00985DFD" w:rsidRPr="006D77EF" w14:paraId="1CF7B67E" w14:textId="44D5F3BF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63BA6" w14:textId="17EABA3D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DORAN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B0D59" w14:textId="07ED0BC8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Ava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C6F7F9" w14:textId="12871D03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10</w:t>
            </w:r>
          </w:p>
        </w:tc>
      </w:tr>
      <w:tr w:rsidR="00985DFD" w:rsidRPr="006D77EF" w14:paraId="1BEEA38F" w14:textId="6F231B5E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0B618" w14:textId="3BB3876A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ELLIOT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6AB03" w14:textId="5D68839D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Madeline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DD6FC9" w14:textId="6470A9B8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17</w:t>
            </w:r>
          </w:p>
        </w:tc>
      </w:tr>
      <w:tr w:rsidR="00985DFD" w:rsidRPr="006D77EF" w14:paraId="56434CBC" w14:textId="4AEE284A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55DF9" w14:textId="1B9BD057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FARHAT - SABET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2D5B3" w14:textId="2ED34878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Dean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BAB58B" w14:textId="512BE96F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11/24</w:t>
            </w:r>
          </w:p>
        </w:tc>
      </w:tr>
      <w:tr w:rsidR="00985DFD" w:rsidRPr="006D77EF" w14:paraId="0FB20DA9" w14:textId="034D685F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39BFD" w14:textId="006AA377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FARHAT - SABET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434FE" w14:textId="2A913CA2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Stella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D62E41" w14:textId="1CA72F41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</w:t>
            </w:r>
          </w:p>
        </w:tc>
      </w:tr>
      <w:tr w:rsidR="00985DFD" w:rsidRPr="006D77EF" w14:paraId="531FE395" w14:textId="48D358C8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2C604" w14:textId="60F94397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HEDMAN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35515" w14:textId="66A78984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Charlie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903E59" w14:textId="54CC819E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8</w:t>
            </w:r>
          </w:p>
        </w:tc>
      </w:tr>
      <w:tr w:rsidR="00985DFD" w:rsidRPr="006D77EF" w14:paraId="20A51F65" w14:textId="3523A064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AA905" w14:textId="52725F30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HIRVONEN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2C8C8" w14:textId="7960FAE8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Matias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BE6134" w14:textId="44955C4C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12/15</w:t>
            </w:r>
          </w:p>
        </w:tc>
      </w:tr>
      <w:tr w:rsidR="00985DFD" w:rsidRPr="006D77EF" w14:paraId="11E6B79A" w14:textId="7D48D310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23317" w14:textId="7FA69503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KAFFENBERGER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EEB8C" w14:textId="4F37AEA6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Owen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A3C03B" w14:textId="3102978B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5</w:t>
            </w:r>
          </w:p>
        </w:tc>
      </w:tr>
      <w:tr w:rsidR="00985DFD" w:rsidRPr="006D77EF" w14:paraId="37003A54" w14:textId="48BB18D2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E3D79" w14:textId="341D0FC2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KALLUS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94371" w14:textId="3FF7F25A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Eloise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969E60" w14:textId="4B7C715C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1/1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</w:t>
            </w:r>
          </w:p>
        </w:tc>
      </w:tr>
      <w:tr w:rsidR="00985DFD" w:rsidRPr="006D77EF" w14:paraId="51E05F57" w14:textId="30577849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A7685" w14:textId="309FC706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MILLER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1832A" w14:textId="11B4A0FD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Six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BB1C3D" w14:textId="0015A34D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19 (day prior we are closed)</w:t>
            </w:r>
          </w:p>
        </w:tc>
      </w:tr>
      <w:tr w:rsidR="00985DFD" w:rsidRPr="006D77EF" w14:paraId="4B9A3A05" w14:textId="07E1190D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66BB1" w14:textId="2250BE88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MUFARRIJ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E2C09" w14:textId="344B22EC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George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56F899" w14:textId="59268262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26</w:t>
            </w:r>
          </w:p>
        </w:tc>
      </w:tr>
      <w:tr w:rsidR="00985DFD" w:rsidRPr="006D77EF" w14:paraId="66CD0B73" w14:textId="2161EF08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0B398" w14:textId="07A69490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PAQUETTE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6CFFE" w14:textId="7653D4C2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Ava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2E1187" w14:textId="3564D966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</w:t>
            </w:r>
          </w:p>
        </w:tc>
      </w:tr>
      <w:tr w:rsidR="00985DFD" w:rsidRPr="006D77EF" w14:paraId="75D1DB9B" w14:textId="5483EC2F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D17E9" w14:textId="2EF268A6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ROBINSON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B3D61" w14:textId="7BE63DF7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Noah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5C89E0" w14:textId="78F4DF77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9</w:t>
            </w:r>
          </w:p>
        </w:tc>
      </w:tr>
      <w:tr w:rsidR="00985DFD" w:rsidRPr="006D77EF" w14:paraId="4947C2E0" w14:textId="3D92DA55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2B9EE" w14:textId="2CC81394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ROSENTHAL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3933D" w14:textId="3322C338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Hazel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C99764" w14:textId="652DC806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16</w:t>
            </w:r>
          </w:p>
        </w:tc>
      </w:tr>
      <w:tr w:rsidR="00985DFD" w:rsidRPr="006D77EF" w14:paraId="4992624D" w14:textId="25EEEF6F" w:rsidTr="00985DFD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BDB19" w14:textId="63EE7884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STEIN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1321D" w14:textId="5C0A838B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Lilia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5D1D47" w14:textId="285F6852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23</w:t>
            </w:r>
          </w:p>
        </w:tc>
      </w:tr>
      <w:tr w:rsidR="00985DFD" w:rsidRPr="006D77EF" w14:paraId="50E1C34C" w14:textId="55325072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1FECA" w14:textId="3DC7FBE2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TASHIRO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8448F" w14:textId="5616982E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Rissei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4A2573F" w14:textId="6F31D8F8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3/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02</w:t>
            </w:r>
          </w:p>
        </w:tc>
      </w:tr>
      <w:tr w:rsidR="00985DFD" w:rsidRPr="006D77EF" w14:paraId="7B49051A" w14:textId="2268569D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E2550" w14:textId="0C4F3E38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TRAN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A145A" w14:textId="008AEF79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Jordan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BAF90F" w14:textId="665D915C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3/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09</w:t>
            </w:r>
          </w:p>
        </w:tc>
      </w:tr>
      <w:tr w:rsidR="00985DFD" w:rsidRPr="006D77EF" w14:paraId="070770B3" w14:textId="0D4F0B44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5B812" w14:textId="59F8D62D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VAN CALOEN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36D84" w14:textId="60BB231B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Oliver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0046A2" w14:textId="2E9E6C96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3/1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6</w:t>
            </w:r>
          </w:p>
        </w:tc>
      </w:tr>
      <w:tr w:rsidR="00985DFD" w:rsidRPr="006D77EF" w14:paraId="267F3890" w14:textId="5B59EE28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B323B" w14:textId="2B6E1995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VERSTRAET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2EBE8" w14:textId="34BCA1BD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Luka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632C88F" w14:textId="0EB87B21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3/23</w:t>
            </w:r>
          </w:p>
        </w:tc>
      </w:tr>
      <w:tr w:rsidR="00985DFD" w:rsidRPr="006D77EF" w14:paraId="1BE2D43F" w14:textId="70F8BA48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9C0FA" w14:textId="7BF69B26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D40C4" w14:textId="120F9C94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AD6134" w14:textId="54344FF4" w:rsidR="00985DFD" w:rsidRPr="005330F4" w:rsidRDefault="006F75D8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CLOSED FOR SPRING BREAK</w:t>
            </w:r>
          </w:p>
        </w:tc>
      </w:tr>
      <w:tr w:rsidR="00985DFD" w:rsidRPr="006D77EF" w14:paraId="0CAACC2D" w14:textId="10A57D3B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53155" w14:textId="5834F42A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BAUER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281FD" w14:textId="30A1BA14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Dahlia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FDA641" w14:textId="17E0918F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4/6</w:t>
            </w:r>
          </w:p>
        </w:tc>
      </w:tr>
      <w:tr w:rsidR="00985DFD" w:rsidRPr="006D77EF" w14:paraId="7AA7D3D1" w14:textId="27215E88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78031" w14:textId="2555D37C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CONROY-GALLO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D80DD" w14:textId="38AA6790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Parker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41182C3" w14:textId="1D3CCBE1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4/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13</w:t>
            </w:r>
          </w:p>
        </w:tc>
      </w:tr>
      <w:tr w:rsidR="00985DFD" w:rsidRPr="006D77EF" w14:paraId="57D46699" w14:textId="62979EA7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5DFCE" w14:textId="359F3749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COOK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7A473" w14:textId="25479AE9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Ava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A145BD" w14:textId="406641AB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4/2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0</w:t>
            </w:r>
          </w:p>
        </w:tc>
      </w:tr>
      <w:tr w:rsidR="00985DFD" w:rsidRPr="006D77EF" w14:paraId="14613C43" w14:textId="532F8B40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0EF20" w14:textId="19C38D00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DAMIANO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2558D" w14:textId="1D279F0C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Rory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A56136" w14:textId="2DF2092D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4/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27</w:t>
            </w:r>
          </w:p>
        </w:tc>
      </w:tr>
      <w:tr w:rsidR="00985DFD" w:rsidRPr="006D77EF" w14:paraId="1E5B0418" w14:textId="65E4F48B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18F82" w14:textId="5EB53BCA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DANG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B5EC4" w14:textId="0E8A2E81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Jennifer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C83DC1" w14:textId="3956C4D6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5/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4</w:t>
            </w:r>
          </w:p>
        </w:tc>
      </w:tr>
      <w:tr w:rsidR="00985DFD" w:rsidRPr="006D77EF" w14:paraId="794F50B4" w14:textId="0D78A33E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8D95F" w14:textId="7607F0CB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DOKIC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7E461" w14:textId="0392530C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Mila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66A698" w14:textId="50CA1624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46A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5/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11</w:t>
            </w:r>
          </w:p>
        </w:tc>
      </w:tr>
      <w:tr w:rsidR="00985DFD" w:rsidRPr="006D77EF" w14:paraId="6E439F6E" w14:textId="76CD12AB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8017F" w14:textId="577B1CAA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DORAN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E6BEE" w14:textId="21A26C24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Ava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89C7226" w14:textId="73C03918" w:rsidR="00985DFD" w:rsidRPr="005330F4" w:rsidRDefault="00985DFD" w:rsidP="00985DFD">
            <w:pPr>
              <w:rPr>
                <w:rFonts w:ascii="Arial" w:hAnsi="Arial" w:cs="Arial"/>
                <w:b/>
                <w:bCs/>
                <w:i/>
                <w:iCs/>
                <w:color w:val="46A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46A8FF"/>
              </w:rPr>
              <w:t>5/18</w:t>
            </w:r>
          </w:p>
        </w:tc>
      </w:tr>
      <w:tr w:rsidR="006F75D8" w:rsidRPr="006D77EF" w14:paraId="1EC68C1A" w14:textId="77777777" w:rsidTr="00985DF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7EA89" w14:textId="1F40AC2B" w:rsidR="006F75D8" w:rsidRPr="005330F4" w:rsidRDefault="006F75D8" w:rsidP="006F75D8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AKKAWI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D7AB0" w14:textId="65E70682" w:rsidR="006F75D8" w:rsidRPr="005330F4" w:rsidRDefault="006F75D8" w:rsidP="006F75D8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36597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Hannah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488184" w14:textId="41F982B5" w:rsidR="006F75D8" w:rsidRDefault="006F75D8" w:rsidP="006F75D8">
            <w:pPr>
              <w:rPr>
                <w:rFonts w:ascii="Arial" w:hAnsi="Arial" w:cs="Arial"/>
                <w:b/>
                <w:bCs/>
                <w:i/>
                <w:iCs/>
                <w:color w:val="46A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46A8FF"/>
              </w:rPr>
              <w:t>5/25</w:t>
            </w:r>
          </w:p>
        </w:tc>
      </w:tr>
    </w:tbl>
    <w:p w14:paraId="2F8E92A9" w14:textId="2E3AF382" w:rsidR="008B2376" w:rsidRPr="001C11E1" w:rsidRDefault="006D77EF" w:rsidP="00A46624">
      <w:pPr>
        <w:jc w:val="center"/>
        <w:rPr>
          <w:rFonts w:ascii="Comic Sans MS" w:hAnsi="Comic Sans MS"/>
          <w:bCs/>
          <w:noProof/>
          <w:color w:val="7669FF"/>
        </w:rPr>
      </w:pPr>
      <w:r w:rsidRPr="00A46624">
        <w:rPr>
          <w:rFonts w:ascii="Comic Sans MS" w:hAnsi="Comic Sans MS"/>
          <w:bCs/>
          <w:noProof/>
          <w:color w:val="7669FF"/>
        </w:rPr>
        <w:t xml:space="preserve">Please bring fresh fruit for </w:t>
      </w:r>
      <w:r w:rsidR="00FE6D09" w:rsidRPr="00A46624">
        <w:rPr>
          <w:rFonts w:ascii="Comic Sans MS" w:hAnsi="Comic Sans MS"/>
          <w:bCs/>
          <w:noProof/>
          <w:color w:val="7669FF"/>
        </w:rPr>
        <w:t>2</w:t>
      </w:r>
      <w:r w:rsidR="004D215A" w:rsidRPr="00A46624">
        <w:rPr>
          <w:rFonts w:ascii="Comic Sans MS" w:hAnsi="Comic Sans MS"/>
          <w:bCs/>
          <w:noProof/>
          <w:color w:val="7669FF"/>
        </w:rPr>
        <w:t>5</w:t>
      </w:r>
      <w:r w:rsidR="00E853D7" w:rsidRPr="00A46624">
        <w:rPr>
          <w:rFonts w:ascii="Comic Sans MS" w:hAnsi="Comic Sans MS"/>
          <w:bCs/>
          <w:noProof/>
          <w:color w:val="7669FF"/>
        </w:rPr>
        <w:t xml:space="preserve"> students</w:t>
      </w:r>
      <w:r w:rsidR="001C497D" w:rsidRPr="00A46624">
        <w:rPr>
          <w:rFonts w:ascii="Comic Sans MS" w:hAnsi="Comic Sans MS"/>
          <w:bCs/>
          <w:noProof/>
          <w:color w:val="7669FF"/>
        </w:rPr>
        <w:t xml:space="preserve"> for one </w:t>
      </w:r>
      <w:r w:rsidR="00FE6D09" w:rsidRPr="00A46624">
        <w:rPr>
          <w:rFonts w:ascii="Comic Sans MS" w:hAnsi="Comic Sans MS"/>
          <w:bCs/>
          <w:noProof/>
          <w:color w:val="7669FF"/>
        </w:rPr>
        <w:t>snack</w:t>
      </w:r>
      <w:r w:rsidR="004D215A" w:rsidRPr="00A46624">
        <w:rPr>
          <w:rFonts w:ascii="Comic Sans MS" w:hAnsi="Comic Sans MS"/>
          <w:bCs/>
          <w:noProof/>
          <w:color w:val="7669FF"/>
        </w:rPr>
        <w:t xml:space="preserve"> </w:t>
      </w:r>
      <w:r w:rsidR="002C7F1A">
        <w:rPr>
          <w:rFonts w:ascii="Comic Sans MS" w:hAnsi="Comic Sans MS"/>
          <w:bCs/>
          <w:noProof/>
          <w:color w:val="7669FF"/>
        </w:rPr>
        <w:t>time &amp;</w:t>
      </w:r>
      <w:r w:rsidR="001C11E1" w:rsidRPr="00A46624">
        <w:rPr>
          <w:rFonts w:ascii="Comic Sans MS" w:hAnsi="Comic Sans MS"/>
          <w:bCs/>
          <w:noProof/>
          <w:color w:val="7669FF"/>
        </w:rPr>
        <w:t xml:space="preserve"> </w:t>
      </w:r>
      <w:r w:rsidR="00A46624" w:rsidRPr="00A46624">
        <w:rPr>
          <w:rFonts w:ascii="Comic Sans MS" w:hAnsi="Comic Sans MS"/>
          <w:bCs/>
          <w:noProof/>
          <w:color w:val="00B0F0"/>
        </w:rPr>
        <w:t>1</w:t>
      </w:r>
      <w:r w:rsidR="004D215A" w:rsidRPr="00A46624">
        <w:rPr>
          <w:rFonts w:ascii="Comic Sans MS" w:hAnsi="Comic Sans MS"/>
          <w:bCs/>
          <w:noProof/>
          <w:color w:val="00B0F0"/>
        </w:rPr>
        <w:t xml:space="preserve"> bunch of </w:t>
      </w:r>
      <w:r w:rsidR="00A46624" w:rsidRPr="00A46624">
        <w:rPr>
          <w:rFonts w:ascii="Comic Sans MS" w:hAnsi="Comic Sans MS"/>
          <w:bCs/>
          <w:noProof/>
          <w:color w:val="00B0F0"/>
        </w:rPr>
        <w:t xml:space="preserve">inexpensive flowers &amp; </w:t>
      </w:r>
      <w:r w:rsidR="002C7F1A">
        <w:rPr>
          <w:rFonts w:ascii="Comic Sans MS" w:hAnsi="Comic Sans MS"/>
          <w:bCs/>
          <w:noProof/>
          <w:color w:val="00B0F0"/>
        </w:rPr>
        <w:t>either a bag of celery sticks, or 3 large cucumbers (or 5 small ones!)</w:t>
      </w:r>
      <w:r w:rsidR="00A46624">
        <w:rPr>
          <w:rFonts w:ascii="Comic Sans MS" w:hAnsi="Comic Sans MS"/>
          <w:bCs/>
          <w:noProof/>
          <w:color w:val="00B0F0"/>
          <w:sz w:val="28"/>
          <w:szCs w:val="28"/>
        </w:rPr>
        <w:t xml:space="preserve"> </w:t>
      </w:r>
    </w:p>
    <w:p w14:paraId="4F696E2B" w14:textId="33482A09" w:rsidR="00241632" w:rsidRPr="006D77EF" w:rsidRDefault="002B65AE" w:rsidP="0076754C">
      <w:pPr>
        <w:ind w:firstLine="720"/>
        <w:rPr>
          <w:rFonts w:ascii="Comic Sans MS" w:hAnsi="Comic Sans MS"/>
          <w:noProof/>
          <w:color w:val="54B8FF"/>
          <w:sz w:val="32"/>
          <w:szCs w:val="32"/>
        </w:rPr>
      </w:pPr>
      <w:r w:rsidRPr="006D77EF">
        <w:rPr>
          <w:rFonts w:ascii="Comic Sans MS" w:hAnsi="Comic Sans MS"/>
          <w:noProof/>
          <w:color w:val="54B8FF"/>
          <w:sz w:val="32"/>
          <w:szCs w:val="32"/>
        </w:rPr>
        <w:tab/>
      </w:r>
    </w:p>
    <w:p w14:paraId="75346038" w14:textId="77777777" w:rsidR="006D77EF" w:rsidRDefault="006D77EF" w:rsidP="00D47B8D">
      <w:pPr>
        <w:rPr>
          <w:rFonts w:ascii="Comic Sans MS" w:hAnsi="Comic Sans MS"/>
          <w:noProof/>
          <w:color w:val="54B8FF"/>
          <w:sz w:val="28"/>
          <w:szCs w:val="28"/>
        </w:rPr>
      </w:pPr>
    </w:p>
    <w:p w14:paraId="26B01A72" w14:textId="77777777" w:rsidR="001C11E1" w:rsidRDefault="001C11E1" w:rsidP="00D47B8D">
      <w:pPr>
        <w:rPr>
          <w:rFonts w:ascii="Comic Sans MS" w:hAnsi="Comic Sans MS"/>
          <w:noProof/>
          <w:color w:val="54B8FF"/>
          <w:sz w:val="28"/>
          <w:szCs w:val="28"/>
        </w:rPr>
      </w:pPr>
    </w:p>
    <w:p w14:paraId="2E3A7F8E" w14:textId="77777777" w:rsidR="001C11E1" w:rsidRPr="006D77EF" w:rsidRDefault="001C11E1" w:rsidP="00D47B8D">
      <w:pPr>
        <w:rPr>
          <w:rFonts w:ascii="Comic Sans MS" w:hAnsi="Comic Sans MS"/>
          <w:noProof/>
          <w:color w:val="54B8FF"/>
          <w:sz w:val="28"/>
          <w:szCs w:val="28"/>
        </w:rPr>
      </w:pPr>
    </w:p>
    <w:p w14:paraId="643A208B" w14:textId="15858A2A" w:rsidR="0076754C" w:rsidRPr="001C11E1" w:rsidRDefault="00FE6D09" w:rsidP="001C11E1">
      <w:pPr>
        <w:jc w:val="center"/>
        <w:rPr>
          <w:rFonts w:ascii="Comic Sans MS" w:hAnsi="Comic Sans MS"/>
          <w:noProof/>
          <w:color w:val="54B8FF"/>
          <w:sz w:val="22"/>
          <w:szCs w:val="22"/>
        </w:rPr>
      </w:pPr>
      <w:r w:rsidRPr="001C11E1">
        <w:rPr>
          <w:rFonts w:ascii="Comic Sans MS" w:hAnsi="Comic Sans MS"/>
          <w:noProof/>
          <w:color w:val="54B8FF"/>
          <w:sz w:val="22"/>
          <w:szCs w:val="22"/>
        </w:rPr>
        <w:t>Suggestions:  pre-cut fruit tray, pre-cut honey dew or cantalope, whole bananas (12 or more</w:t>
      </w:r>
      <w:r w:rsidR="00D47B8D" w:rsidRPr="001C11E1">
        <w:rPr>
          <w:rFonts w:ascii="Comic Sans MS" w:hAnsi="Comic Sans MS"/>
          <w:noProof/>
          <w:color w:val="54B8FF"/>
          <w:sz w:val="22"/>
          <w:szCs w:val="22"/>
        </w:rPr>
        <w:t xml:space="preserve"> depending on size</w:t>
      </w:r>
      <w:r w:rsidRPr="001C11E1">
        <w:rPr>
          <w:rFonts w:ascii="Comic Sans MS" w:hAnsi="Comic Sans MS"/>
          <w:noProof/>
          <w:color w:val="54B8FF"/>
          <w:sz w:val="22"/>
          <w:szCs w:val="22"/>
        </w:rPr>
        <w:t xml:space="preserve">), </w:t>
      </w:r>
      <w:r w:rsidR="006D77EF" w:rsidRPr="001C11E1">
        <w:rPr>
          <w:rFonts w:ascii="Comic Sans MS" w:hAnsi="Comic Sans MS"/>
          <w:noProof/>
          <w:color w:val="54B8FF"/>
          <w:sz w:val="22"/>
          <w:szCs w:val="22"/>
        </w:rPr>
        <w:t xml:space="preserve">whole </w:t>
      </w:r>
      <w:r w:rsidRPr="001C11E1">
        <w:rPr>
          <w:rFonts w:ascii="Comic Sans MS" w:hAnsi="Comic Sans MS"/>
          <w:noProof/>
          <w:color w:val="54B8FF"/>
          <w:sz w:val="22"/>
          <w:szCs w:val="22"/>
        </w:rPr>
        <w:t>apples (12 or more</w:t>
      </w:r>
      <w:r w:rsidR="00D47B8D" w:rsidRPr="001C11E1">
        <w:rPr>
          <w:rFonts w:ascii="Comic Sans MS" w:hAnsi="Comic Sans MS"/>
          <w:noProof/>
          <w:color w:val="54B8FF"/>
          <w:sz w:val="22"/>
          <w:szCs w:val="22"/>
        </w:rPr>
        <w:t xml:space="preserve"> depending on size</w:t>
      </w:r>
      <w:r w:rsidRPr="001C11E1">
        <w:rPr>
          <w:rFonts w:ascii="Comic Sans MS" w:hAnsi="Comic Sans MS"/>
          <w:noProof/>
          <w:color w:val="54B8FF"/>
          <w:sz w:val="22"/>
          <w:szCs w:val="22"/>
        </w:rPr>
        <w:t xml:space="preserve">), </w:t>
      </w:r>
      <w:r w:rsidR="006D77EF" w:rsidRPr="001C11E1">
        <w:rPr>
          <w:rFonts w:ascii="Comic Sans MS" w:hAnsi="Comic Sans MS"/>
          <w:noProof/>
          <w:color w:val="54B8FF"/>
          <w:sz w:val="22"/>
          <w:szCs w:val="22"/>
        </w:rPr>
        <w:t xml:space="preserve">whole </w:t>
      </w:r>
      <w:r w:rsidRPr="001C11E1">
        <w:rPr>
          <w:rFonts w:ascii="Comic Sans MS" w:hAnsi="Comic Sans MS"/>
          <w:noProof/>
          <w:color w:val="54B8FF"/>
          <w:sz w:val="22"/>
          <w:szCs w:val="22"/>
        </w:rPr>
        <w:t>clementines (30 if small, 15 if large), pre-washed grapes or berries.</w:t>
      </w:r>
    </w:p>
    <w:sectPr w:rsidR="0076754C" w:rsidRPr="001C11E1" w:rsidSect="004D215A">
      <w:pgSz w:w="12240" w:h="15840"/>
      <w:pgMar w:top="360" w:right="900" w:bottom="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8F6C4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419212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409"/>
    <w:rsid w:val="00023E18"/>
    <w:rsid w:val="00043E94"/>
    <w:rsid w:val="00046E47"/>
    <w:rsid w:val="00085ABC"/>
    <w:rsid w:val="00086CC1"/>
    <w:rsid w:val="00097142"/>
    <w:rsid w:val="000C3500"/>
    <w:rsid w:val="000E730E"/>
    <w:rsid w:val="000E7866"/>
    <w:rsid w:val="000F4F57"/>
    <w:rsid w:val="00100E53"/>
    <w:rsid w:val="00122819"/>
    <w:rsid w:val="001249B9"/>
    <w:rsid w:val="00126DDD"/>
    <w:rsid w:val="00161166"/>
    <w:rsid w:val="00184574"/>
    <w:rsid w:val="00196135"/>
    <w:rsid w:val="001C11E1"/>
    <w:rsid w:val="001C497D"/>
    <w:rsid w:val="001D5CF9"/>
    <w:rsid w:val="002144E1"/>
    <w:rsid w:val="00216409"/>
    <w:rsid w:val="0022371E"/>
    <w:rsid w:val="0023206D"/>
    <w:rsid w:val="00241632"/>
    <w:rsid w:val="00250D08"/>
    <w:rsid w:val="00257958"/>
    <w:rsid w:val="002700FF"/>
    <w:rsid w:val="00277194"/>
    <w:rsid w:val="00287870"/>
    <w:rsid w:val="00297399"/>
    <w:rsid w:val="002B1758"/>
    <w:rsid w:val="002B65AE"/>
    <w:rsid w:val="002C54DA"/>
    <w:rsid w:val="002C7F1A"/>
    <w:rsid w:val="003260F3"/>
    <w:rsid w:val="0034429C"/>
    <w:rsid w:val="00350E9B"/>
    <w:rsid w:val="00376156"/>
    <w:rsid w:val="00381A70"/>
    <w:rsid w:val="003873D6"/>
    <w:rsid w:val="003C218E"/>
    <w:rsid w:val="003C3E83"/>
    <w:rsid w:val="003C4055"/>
    <w:rsid w:val="003C5429"/>
    <w:rsid w:val="003F4605"/>
    <w:rsid w:val="0040726F"/>
    <w:rsid w:val="00425525"/>
    <w:rsid w:val="00444000"/>
    <w:rsid w:val="004451A0"/>
    <w:rsid w:val="004458CC"/>
    <w:rsid w:val="00466CC4"/>
    <w:rsid w:val="00481648"/>
    <w:rsid w:val="00487C58"/>
    <w:rsid w:val="004C6D08"/>
    <w:rsid w:val="004D215A"/>
    <w:rsid w:val="004D5951"/>
    <w:rsid w:val="0051619F"/>
    <w:rsid w:val="00516615"/>
    <w:rsid w:val="005329B9"/>
    <w:rsid w:val="005330F4"/>
    <w:rsid w:val="005737EA"/>
    <w:rsid w:val="00576052"/>
    <w:rsid w:val="005A3C9E"/>
    <w:rsid w:val="005A5195"/>
    <w:rsid w:val="005C397C"/>
    <w:rsid w:val="005D75AB"/>
    <w:rsid w:val="005E51D1"/>
    <w:rsid w:val="0060519C"/>
    <w:rsid w:val="00633452"/>
    <w:rsid w:val="00636ACF"/>
    <w:rsid w:val="00661EAB"/>
    <w:rsid w:val="00663DBC"/>
    <w:rsid w:val="00683231"/>
    <w:rsid w:val="00695EDB"/>
    <w:rsid w:val="006A1B00"/>
    <w:rsid w:val="006A59F0"/>
    <w:rsid w:val="006B045C"/>
    <w:rsid w:val="006B6BEE"/>
    <w:rsid w:val="006C0059"/>
    <w:rsid w:val="006C4328"/>
    <w:rsid w:val="006D67B6"/>
    <w:rsid w:val="006D77EF"/>
    <w:rsid w:val="006E4425"/>
    <w:rsid w:val="006E52BB"/>
    <w:rsid w:val="006F328C"/>
    <w:rsid w:val="006F34BC"/>
    <w:rsid w:val="006F688B"/>
    <w:rsid w:val="006F75D8"/>
    <w:rsid w:val="00705105"/>
    <w:rsid w:val="007126FD"/>
    <w:rsid w:val="0072759E"/>
    <w:rsid w:val="00740A1D"/>
    <w:rsid w:val="00754377"/>
    <w:rsid w:val="00755AF1"/>
    <w:rsid w:val="0076449C"/>
    <w:rsid w:val="0076754C"/>
    <w:rsid w:val="00774CED"/>
    <w:rsid w:val="007770BD"/>
    <w:rsid w:val="00784ECC"/>
    <w:rsid w:val="007B6FEF"/>
    <w:rsid w:val="007D5AA0"/>
    <w:rsid w:val="007D6C49"/>
    <w:rsid w:val="007F3BCF"/>
    <w:rsid w:val="007F5594"/>
    <w:rsid w:val="007F6F6E"/>
    <w:rsid w:val="0081167F"/>
    <w:rsid w:val="00827470"/>
    <w:rsid w:val="00835175"/>
    <w:rsid w:val="00881931"/>
    <w:rsid w:val="00882C27"/>
    <w:rsid w:val="008923C0"/>
    <w:rsid w:val="00897EAD"/>
    <w:rsid w:val="008A05F0"/>
    <w:rsid w:val="008B2376"/>
    <w:rsid w:val="008E1DF0"/>
    <w:rsid w:val="008E2086"/>
    <w:rsid w:val="008E4CB8"/>
    <w:rsid w:val="008E69A4"/>
    <w:rsid w:val="008F3D5F"/>
    <w:rsid w:val="00906723"/>
    <w:rsid w:val="009170EB"/>
    <w:rsid w:val="00921441"/>
    <w:rsid w:val="00945AB7"/>
    <w:rsid w:val="00956217"/>
    <w:rsid w:val="00957C53"/>
    <w:rsid w:val="00960D05"/>
    <w:rsid w:val="00975FC3"/>
    <w:rsid w:val="00984A5E"/>
    <w:rsid w:val="00985DFD"/>
    <w:rsid w:val="00995355"/>
    <w:rsid w:val="009A0F20"/>
    <w:rsid w:val="009A65D1"/>
    <w:rsid w:val="009C7ED5"/>
    <w:rsid w:val="00A335AD"/>
    <w:rsid w:val="00A3559B"/>
    <w:rsid w:val="00A45951"/>
    <w:rsid w:val="00A46624"/>
    <w:rsid w:val="00A64FD2"/>
    <w:rsid w:val="00A739D2"/>
    <w:rsid w:val="00A825FA"/>
    <w:rsid w:val="00A82892"/>
    <w:rsid w:val="00A834E4"/>
    <w:rsid w:val="00AA55AC"/>
    <w:rsid w:val="00AA6FC3"/>
    <w:rsid w:val="00AC03D9"/>
    <w:rsid w:val="00AC25BD"/>
    <w:rsid w:val="00AD06FE"/>
    <w:rsid w:val="00B15AB3"/>
    <w:rsid w:val="00B16700"/>
    <w:rsid w:val="00B4629E"/>
    <w:rsid w:val="00B71C9B"/>
    <w:rsid w:val="00BF67BD"/>
    <w:rsid w:val="00C34789"/>
    <w:rsid w:val="00C44DF1"/>
    <w:rsid w:val="00C4795B"/>
    <w:rsid w:val="00C63EE7"/>
    <w:rsid w:val="00C90A14"/>
    <w:rsid w:val="00C91A09"/>
    <w:rsid w:val="00CA31BD"/>
    <w:rsid w:val="00CA7259"/>
    <w:rsid w:val="00CE3EB5"/>
    <w:rsid w:val="00CE51B2"/>
    <w:rsid w:val="00D04131"/>
    <w:rsid w:val="00D33292"/>
    <w:rsid w:val="00D332D6"/>
    <w:rsid w:val="00D42C07"/>
    <w:rsid w:val="00D47B8D"/>
    <w:rsid w:val="00D50FF7"/>
    <w:rsid w:val="00D534DB"/>
    <w:rsid w:val="00D57667"/>
    <w:rsid w:val="00D74C2E"/>
    <w:rsid w:val="00D760C7"/>
    <w:rsid w:val="00D8275D"/>
    <w:rsid w:val="00D850FD"/>
    <w:rsid w:val="00D85EDA"/>
    <w:rsid w:val="00D97794"/>
    <w:rsid w:val="00DE5090"/>
    <w:rsid w:val="00E0403F"/>
    <w:rsid w:val="00E13506"/>
    <w:rsid w:val="00E472F8"/>
    <w:rsid w:val="00E52249"/>
    <w:rsid w:val="00E53914"/>
    <w:rsid w:val="00E65DC2"/>
    <w:rsid w:val="00E853D7"/>
    <w:rsid w:val="00E9473E"/>
    <w:rsid w:val="00EC7DD6"/>
    <w:rsid w:val="00ED51CF"/>
    <w:rsid w:val="00EF19C3"/>
    <w:rsid w:val="00F32ED7"/>
    <w:rsid w:val="00F444C0"/>
    <w:rsid w:val="00F64B9D"/>
    <w:rsid w:val="00F7172E"/>
    <w:rsid w:val="00F7511B"/>
    <w:rsid w:val="00FA05C9"/>
    <w:rsid w:val="00FA110A"/>
    <w:rsid w:val="00FA4B9A"/>
    <w:rsid w:val="00FB7C45"/>
    <w:rsid w:val="00FD046B"/>
    <w:rsid w:val="00FE0870"/>
    <w:rsid w:val="00FE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931DCD"/>
  <w15:docId w15:val="{160C339E-0B21-7947-AEF8-4DA7F9B1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166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MRS</vt:lpstr>
    </vt:vector>
  </TitlesOfParts>
  <Company>The Bethesda Montessori School</Company>
  <LinksUpToDate>false</LinksUpToDate>
  <CharactersWithSpaces>1218</CharactersWithSpaces>
  <SharedDoc>false</SharedDoc>
  <HLinks>
    <vt:vector size="6" baseType="variant">
      <vt:variant>
        <vt:i4>6357098</vt:i4>
      </vt:variant>
      <vt:variant>
        <vt:i4>-1</vt:i4>
      </vt:variant>
      <vt:variant>
        <vt:i4>1033</vt:i4>
      </vt:variant>
      <vt:variant>
        <vt:i4>1</vt:i4>
      </vt:variant>
      <vt:variant>
        <vt:lpwstr>MC900057339[1]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MRS</dc:title>
  <dc:subject/>
  <dc:creator>Chantal John</dc:creator>
  <cp:keywords/>
  <dc:description/>
  <cp:lastModifiedBy>admissions@bethesdamontessori.com</cp:lastModifiedBy>
  <cp:revision>26</cp:revision>
  <cp:lastPrinted>2024-09-06T17:31:00Z</cp:lastPrinted>
  <dcterms:created xsi:type="dcterms:W3CDTF">2021-10-06T13:34:00Z</dcterms:created>
  <dcterms:modified xsi:type="dcterms:W3CDTF">2026-09-11T13:28:00Z</dcterms:modified>
</cp:coreProperties>
</file>